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88" w:rsidRPr="00520702" w:rsidRDefault="008E5117" w:rsidP="000E0088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Приложение к постановлению А</w:t>
      </w:r>
      <w:r w:rsidR="000E0088" w:rsidRPr="00520702">
        <w:rPr>
          <w:rFonts w:eastAsia="Calibri"/>
          <w:sz w:val="24"/>
          <w:szCs w:val="24"/>
          <w:lang w:eastAsia="en-US"/>
        </w:rPr>
        <w:t xml:space="preserve">дминистрации </w:t>
      </w:r>
    </w:p>
    <w:p w:rsidR="000E0088" w:rsidRPr="00520702" w:rsidRDefault="000E0088" w:rsidP="000E0088">
      <w:pPr>
        <w:jc w:val="right"/>
        <w:rPr>
          <w:rFonts w:eastAsia="Calibri"/>
          <w:sz w:val="24"/>
          <w:szCs w:val="24"/>
          <w:lang w:eastAsia="en-US"/>
        </w:rPr>
      </w:pPr>
      <w:r w:rsidRPr="00520702">
        <w:rPr>
          <w:rFonts w:eastAsia="Calibri"/>
          <w:sz w:val="24"/>
          <w:szCs w:val="24"/>
          <w:lang w:eastAsia="en-US"/>
        </w:rPr>
        <w:t>Деревянского сельского поселения</w:t>
      </w:r>
    </w:p>
    <w:p w:rsidR="000E0088" w:rsidRPr="00520702" w:rsidRDefault="000E0088" w:rsidP="000E0088">
      <w:pPr>
        <w:jc w:val="right"/>
        <w:rPr>
          <w:rFonts w:eastAsia="Calibri"/>
          <w:sz w:val="24"/>
          <w:szCs w:val="24"/>
          <w:lang w:eastAsia="en-US"/>
        </w:rPr>
      </w:pPr>
      <w:r w:rsidRPr="00520702">
        <w:rPr>
          <w:rFonts w:eastAsia="Calibri"/>
          <w:sz w:val="24"/>
          <w:szCs w:val="24"/>
          <w:lang w:eastAsia="en-US"/>
        </w:rPr>
        <w:t>от ______2021 № ___</w:t>
      </w:r>
    </w:p>
    <w:p w:rsidR="000E0088" w:rsidRPr="00520702" w:rsidRDefault="000E0088" w:rsidP="00520702">
      <w:pPr>
        <w:jc w:val="center"/>
        <w:rPr>
          <w:rFonts w:eastAsia="Calibri"/>
          <w:szCs w:val="28"/>
          <w:lang w:eastAsia="en-US"/>
        </w:rPr>
      </w:pPr>
    </w:p>
    <w:p w:rsidR="000E0088" w:rsidRPr="00520702" w:rsidRDefault="000E0088" w:rsidP="00520702">
      <w:pPr>
        <w:jc w:val="center"/>
        <w:rPr>
          <w:rFonts w:eastAsia="Calibri"/>
          <w:b/>
          <w:szCs w:val="28"/>
          <w:lang w:eastAsia="en-US"/>
        </w:rPr>
      </w:pPr>
      <w:r w:rsidRPr="00520702">
        <w:rPr>
          <w:rFonts w:eastAsia="Calibri"/>
          <w:b/>
          <w:szCs w:val="28"/>
          <w:lang w:eastAsia="en-US"/>
        </w:rPr>
        <w:t>ПРОГРАММА</w:t>
      </w:r>
    </w:p>
    <w:p w:rsidR="000E0088" w:rsidRPr="00520702" w:rsidRDefault="000E0088" w:rsidP="00520702">
      <w:pPr>
        <w:jc w:val="center"/>
        <w:rPr>
          <w:rFonts w:eastAsia="Calibri"/>
          <w:b/>
          <w:szCs w:val="28"/>
          <w:lang w:eastAsia="en-US"/>
        </w:rPr>
      </w:pPr>
      <w:r w:rsidRPr="00520702">
        <w:rPr>
          <w:rFonts w:eastAsia="Calibri"/>
          <w:b/>
          <w:szCs w:val="28"/>
          <w:lang w:eastAsia="en-US"/>
        </w:rPr>
        <w:t>профилактики рисков причинения вреда (ущерба)</w:t>
      </w:r>
    </w:p>
    <w:p w:rsidR="000E0088" w:rsidRPr="00520702" w:rsidRDefault="000E0088" w:rsidP="00520702">
      <w:pPr>
        <w:jc w:val="center"/>
        <w:rPr>
          <w:rFonts w:eastAsia="Calibri"/>
          <w:b/>
          <w:szCs w:val="28"/>
          <w:lang w:eastAsia="en-US"/>
        </w:rPr>
      </w:pPr>
      <w:r w:rsidRPr="00520702">
        <w:rPr>
          <w:rFonts w:eastAsia="Calibri"/>
          <w:b/>
          <w:szCs w:val="28"/>
          <w:lang w:eastAsia="en-US"/>
        </w:rPr>
        <w:t>охраняемым законом ценностям по муниципальному контролю</w:t>
      </w:r>
    </w:p>
    <w:p w:rsidR="000E0088" w:rsidRPr="00520702" w:rsidRDefault="000E0088" w:rsidP="000E0088">
      <w:pPr>
        <w:jc w:val="center"/>
        <w:rPr>
          <w:rFonts w:eastAsia="Calibri"/>
          <w:b/>
          <w:szCs w:val="28"/>
          <w:lang w:eastAsia="en-US"/>
        </w:rPr>
      </w:pPr>
      <w:r w:rsidRPr="00520702">
        <w:rPr>
          <w:rFonts w:eastAsia="Calibri"/>
          <w:b/>
          <w:szCs w:val="28"/>
          <w:lang w:eastAsia="en-US"/>
        </w:rPr>
        <w:t xml:space="preserve">в сфере благоустройства на территории Деревянского сельского поселения  </w:t>
      </w:r>
      <w:r w:rsidRPr="00520702">
        <w:rPr>
          <w:rFonts w:eastAsia="Calibri"/>
          <w:b/>
          <w:szCs w:val="28"/>
          <w:lang w:eastAsia="en-US"/>
        </w:rPr>
        <w:br/>
        <w:t>Прионежского муниципального района Республики Карелия на 2022 год</w:t>
      </w:r>
    </w:p>
    <w:p w:rsidR="000E0088" w:rsidRPr="006D4AD9" w:rsidRDefault="000E0088" w:rsidP="000E0088">
      <w:pPr>
        <w:jc w:val="center"/>
        <w:rPr>
          <w:rFonts w:ascii="Arial" w:eastAsia="Calibri" w:hAnsi="Arial" w:cs="Arial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3"/>
        <w:gridCol w:w="4488"/>
        <w:gridCol w:w="343"/>
        <w:gridCol w:w="1989"/>
        <w:gridCol w:w="2295"/>
        <w:gridCol w:w="4808"/>
      </w:tblGrid>
      <w:tr w:rsidR="000E0088" w:rsidRPr="00520702" w:rsidTr="00B50E79">
        <w:tc>
          <w:tcPr>
            <w:tcW w:w="15024" w:type="dxa"/>
            <w:gridSpan w:val="6"/>
            <w:shd w:val="clear" w:color="auto" w:fill="auto"/>
          </w:tcPr>
          <w:p w:rsidR="000E0088" w:rsidRPr="00520702" w:rsidRDefault="000E0088" w:rsidP="00934987">
            <w:pPr>
              <w:tabs>
                <w:tab w:val="left" w:pos="0"/>
              </w:tabs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520702">
              <w:rPr>
                <w:rFonts w:eastAsia="Calibri"/>
                <w:b/>
                <w:szCs w:val="28"/>
                <w:lang w:val="en-US" w:eastAsia="en-US"/>
              </w:rPr>
              <w:t>I</w:t>
            </w:r>
            <w:r w:rsidRPr="00520702">
              <w:rPr>
                <w:rFonts w:eastAsia="Calibri"/>
                <w:b/>
                <w:szCs w:val="28"/>
                <w:lang w:eastAsia="en-US"/>
              </w:rPr>
              <w:t xml:space="preserve">. Анализ текущего состояния осуществления вида контроля, описание текущего </w:t>
            </w:r>
            <w:r w:rsidR="00520702">
              <w:rPr>
                <w:rFonts w:eastAsia="Calibri"/>
                <w:b/>
                <w:szCs w:val="28"/>
                <w:lang w:eastAsia="en-US"/>
              </w:rPr>
              <w:br/>
            </w:r>
            <w:r w:rsidRPr="00520702">
              <w:rPr>
                <w:rFonts w:eastAsia="Calibri"/>
                <w:b/>
                <w:szCs w:val="28"/>
                <w:lang w:eastAsia="en-US"/>
              </w:rPr>
              <w:t xml:space="preserve">развития профилактической деятельности контрольного органа, характеристика проблем, </w:t>
            </w:r>
            <w:r w:rsidR="00520702">
              <w:rPr>
                <w:rFonts w:eastAsia="Calibri"/>
                <w:b/>
                <w:szCs w:val="28"/>
                <w:lang w:eastAsia="en-US"/>
              </w:rPr>
              <w:br/>
            </w:r>
            <w:r w:rsidRPr="00520702">
              <w:rPr>
                <w:rFonts w:eastAsia="Calibri"/>
                <w:b/>
                <w:szCs w:val="28"/>
                <w:lang w:eastAsia="en-US"/>
              </w:rPr>
              <w:t>на решение которых направлена программа профилактики</w:t>
            </w:r>
          </w:p>
        </w:tc>
      </w:tr>
      <w:tr w:rsidR="000E0088" w:rsidRPr="00520702" w:rsidTr="00B50E79">
        <w:tc>
          <w:tcPr>
            <w:tcW w:w="867" w:type="dxa"/>
            <w:shd w:val="clear" w:color="auto" w:fill="auto"/>
          </w:tcPr>
          <w:p w:rsidR="000E0088" w:rsidRPr="00520702" w:rsidRDefault="000E0088" w:rsidP="0093498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897" w:type="dxa"/>
            <w:gridSpan w:val="2"/>
            <w:shd w:val="clear" w:color="auto" w:fill="auto"/>
          </w:tcPr>
          <w:p w:rsidR="000E0088" w:rsidRPr="00520702" w:rsidRDefault="000E0088" w:rsidP="0093498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b/>
                <w:sz w:val="24"/>
                <w:szCs w:val="24"/>
                <w:lang w:eastAsia="en-US"/>
              </w:rPr>
              <w:t>Значение</w:t>
            </w:r>
          </w:p>
        </w:tc>
        <w:tc>
          <w:tcPr>
            <w:tcW w:w="9260" w:type="dxa"/>
            <w:gridSpan w:val="3"/>
            <w:shd w:val="clear" w:color="auto" w:fill="auto"/>
          </w:tcPr>
          <w:p w:rsidR="000E0088" w:rsidRPr="00520702" w:rsidRDefault="000E0088" w:rsidP="00934987">
            <w:pPr>
              <w:tabs>
                <w:tab w:val="left" w:pos="3086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b/>
                <w:sz w:val="24"/>
                <w:szCs w:val="24"/>
                <w:lang w:eastAsia="en-US"/>
              </w:rPr>
              <w:t>Характеристика значения</w:t>
            </w:r>
          </w:p>
        </w:tc>
      </w:tr>
      <w:tr w:rsidR="000E0088" w:rsidRPr="00520702" w:rsidTr="00B50E79">
        <w:tc>
          <w:tcPr>
            <w:tcW w:w="867" w:type="dxa"/>
            <w:shd w:val="clear" w:color="auto" w:fill="auto"/>
          </w:tcPr>
          <w:p w:rsidR="000E0088" w:rsidRPr="00520702" w:rsidRDefault="000E0088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897" w:type="dxa"/>
            <w:gridSpan w:val="2"/>
            <w:shd w:val="clear" w:color="auto" w:fill="auto"/>
          </w:tcPr>
          <w:p w:rsidR="000E0088" w:rsidRPr="00520702" w:rsidRDefault="000E0088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Анализ текущего состояния осуществления муниципального контроля в сфере благоустройства</w:t>
            </w:r>
          </w:p>
        </w:tc>
        <w:tc>
          <w:tcPr>
            <w:tcW w:w="9260" w:type="dxa"/>
            <w:gridSpan w:val="3"/>
            <w:shd w:val="clear" w:color="auto" w:fill="auto"/>
          </w:tcPr>
          <w:p w:rsidR="00520702" w:rsidRDefault="00CD35B1" w:rsidP="00520702">
            <w:pPr>
              <w:pStyle w:val="a8"/>
              <w:widowControl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702">
              <w:rPr>
                <w:rFonts w:ascii="Times New Roman" w:hAnsi="Times New Roman"/>
                <w:sz w:val="24"/>
                <w:szCs w:val="24"/>
              </w:rPr>
              <w:t>Предметом муниципального контроля в сфере благоустройства на территории Деревянского сельского поселения Прионежского муниципального района Республики Карелия</w:t>
            </w:r>
            <w:r w:rsidR="00B67062" w:rsidRPr="00520702">
              <w:rPr>
                <w:rFonts w:ascii="Times New Roman" w:hAnsi="Times New Roman"/>
                <w:sz w:val="24"/>
                <w:szCs w:val="24"/>
              </w:rPr>
              <w:t xml:space="preserve"> (далее – муниципальный контроль в сфере благоустройства)</w:t>
            </w:r>
            <w:r w:rsidRPr="00520702">
              <w:rPr>
                <w:rFonts w:ascii="Times New Roman" w:hAnsi="Times New Roman"/>
                <w:sz w:val="24"/>
                <w:szCs w:val="24"/>
              </w:rPr>
              <w:t xml:space="preserve"> является:</w:t>
            </w:r>
          </w:p>
          <w:p w:rsidR="00CD35B1" w:rsidRPr="00520702" w:rsidRDefault="00CD35B1" w:rsidP="00520702">
            <w:pPr>
              <w:pStyle w:val="a8"/>
              <w:widowControl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7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1)соблюдение юридическими лицами, индивидуальными предпринимателями, гражданами (далее – контролируемые лица) </w:t>
            </w:r>
            <w:r w:rsidRPr="005207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 благоустройства на территории Деревянского сельского поселения</w:t>
            </w:r>
            <w:r w:rsidRPr="0052070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20702">
              <w:rPr>
                <w:rFonts w:ascii="Times New Roman" w:hAnsi="Times New Roman"/>
                <w:color w:val="000000"/>
                <w:sz w:val="24"/>
                <w:szCs w:val="24"/>
              </w:rPr>
              <w:t>(далее – Правила благоустройства)</w:t>
            </w:r>
            <w:r w:rsidRPr="005207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</w:t>
            </w:r>
            <w:r w:rsidRPr="0052070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35B1" w:rsidRPr="00520702" w:rsidRDefault="00CD35B1" w:rsidP="00520702">
            <w:pPr>
              <w:pStyle w:val="a8"/>
              <w:widowControl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7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исполнение решений, принимаемых по результатам контрольных мероприятий. </w:t>
            </w:r>
          </w:p>
          <w:p w:rsidR="00CD35B1" w:rsidRPr="00520702" w:rsidRDefault="00CD35B1" w:rsidP="00520702">
            <w:pPr>
              <w:pStyle w:val="a8"/>
              <w:widowControl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702">
              <w:rPr>
                <w:rFonts w:ascii="Times New Roman" w:hAnsi="Times New Roman"/>
                <w:sz w:val="24"/>
                <w:szCs w:val="24"/>
              </w:rPr>
              <w:t>Объектами муниципального контроля (далее – объект контроля) являются:</w:t>
            </w:r>
          </w:p>
          <w:p w:rsidR="00CD35B1" w:rsidRPr="00520702" w:rsidRDefault="00CD35B1" w:rsidP="00520702">
            <w:pPr>
              <w:ind w:firstLine="709"/>
              <w:jc w:val="both"/>
              <w:rPr>
                <w:sz w:val="24"/>
                <w:szCs w:val="24"/>
              </w:rPr>
            </w:pPr>
            <w:r w:rsidRPr="00520702">
              <w:rPr>
                <w:sz w:val="24"/>
                <w:szCs w:val="24"/>
              </w:rPr>
              <w:t>1) деятельность, действия (бездействие) контролируемых лиц в сфере благоустройства территории Деревянского сельского поселения Прионежского муниципального района Республики Карелия,</w:t>
            </w:r>
            <w:r w:rsidRPr="00520702">
              <w:rPr>
                <w:i/>
                <w:sz w:val="24"/>
                <w:szCs w:val="24"/>
              </w:rPr>
              <w:t xml:space="preserve"> </w:t>
            </w:r>
            <w:r w:rsidRPr="00520702">
              <w:rPr>
                <w:sz w:val="24"/>
                <w:szCs w:val="24"/>
              </w:rPr>
              <w:t xml:space="preserve">в рамках которых должны соблюдаться обязательные требования, в том числе предъявляемые к контролируемым лицам, </w:t>
            </w:r>
            <w:r w:rsidRPr="00520702">
              <w:rPr>
                <w:sz w:val="24"/>
                <w:szCs w:val="24"/>
              </w:rPr>
              <w:lastRenderedPageBreak/>
              <w:t>осуществляющим деятельность, действия (бездействие);</w:t>
            </w:r>
          </w:p>
          <w:p w:rsidR="00CD35B1" w:rsidRPr="00520702" w:rsidRDefault="00CD35B1" w:rsidP="00520702">
            <w:pPr>
              <w:ind w:firstLine="709"/>
              <w:jc w:val="both"/>
              <w:rPr>
                <w:sz w:val="24"/>
                <w:szCs w:val="24"/>
              </w:rPr>
            </w:pPr>
            <w:r w:rsidRPr="00520702">
              <w:rPr>
                <w:sz w:val="24"/>
                <w:szCs w:val="24"/>
              </w:rPr>
              <w:t>2) результаты деятельности контролируемых лиц, в том числе работы и услуги, к которым предъявляются обязательные требования;</w:t>
            </w:r>
          </w:p>
          <w:p w:rsidR="000E0088" w:rsidRPr="00520702" w:rsidRDefault="00CD35B1" w:rsidP="00520702">
            <w:pPr>
              <w:ind w:firstLine="709"/>
              <w:jc w:val="both"/>
              <w:rPr>
                <w:sz w:val="24"/>
                <w:szCs w:val="24"/>
              </w:rPr>
            </w:pPr>
            <w:r w:rsidRPr="00520702">
              <w:rPr>
                <w:sz w:val="24"/>
                <w:szCs w:val="24"/>
              </w:rPr>
              <w:t>3) здания, строения, сооружения, территории, включая земельные участки, предметы и другие объекты, в том числе элементы и объекты благоустройства, которыми контролируемые лицами владеют и (или) пользуются и к которым предъявляются обязательные требования в сфере благоустройства.</w:t>
            </w:r>
          </w:p>
          <w:p w:rsidR="000E0088" w:rsidRPr="00520702" w:rsidRDefault="000E0088" w:rsidP="00520702">
            <w:pPr>
              <w:tabs>
                <w:tab w:val="left" w:pos="-108"/>
              </w:tabs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В связи с запретом на проведение контрольных 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</w:t>
            </w:r>
            <w:r w:rsidR="001113D0" w:rsidRPr="00520702">
              <w:rPr>
                <w:rFonts w:eastAsia="Calibri"/>
                <w:sz w:val="24"/>
                <w:szCs w:val="24"/>
                <w:lang w:eastAsia="en-US"/>
              </w:rPr>
              <w:t>алому и среднему бизнесу, в 2020</w:t>
            </w: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 году не проводились.</w:t>
            </w:r>
          </w:p>
          <w:p w:rsidR="000E0088" w:rsidRPr="00520702" w:rsidRDefault="000E0088" w:rsidP="00520702">
            <w:pPr>
              <w:tabs>
                <w:tab w:val="left" w:pos="-108"/>
              </w:tabs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За текущий период 2021 года в рамках муниципального контроля за соблюдением Правил благоустройства плановые и внеплановые проверки, мероприятия по контролю без взаимодействия с субъектами контроля на территории </w:t>
            </w:r>
            <w:r w:rsidR="001113D0" w:rsidRPr="00520702">
              <w:rPr>
                <w:rFonts w:eastAsia="Calibri"/>
                <w:sz w:val="24"/>
                <w:szCs w:val="24"/>
                <w:lang w:eastAsia="en-US"/>
              </w:rPr>
              <w:t>Деревянского</w:t>
            </w: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 не проводились.</w:t>
            </w:r>
          </w:p>
          <w:p w:rsidR="000E0088" w:rsidRPr="00520702" w:rsidRDefault="000E0088" w:rsidP="00520702">
            <w:pPr>
              <w:tabs>
                <w:tab w:val="left" w:pos="-108"/>
              </w:tabs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      </w:r>
          </w:p>
          <w:p w:rsidR="000E0088" w:rsidRPr="00520702" w:rsidRDefault="000E0088" w:rsidP="00520702">
            <w:pPr>
              <w:tabs>
                <w:tab w:val="left" w:pos="-108"/>
              </w:tabs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      </w:r>
          </w:p>
        </w:tc>
      </w:tr>
      <w:tr w:rsidR="000E0088" w:rsidRPr="00520702" w:rsidTr="00B50E79">
        <w:tc>
          <w:tcPr>
            <w:tcW w:w="867" w:type="dxa"/>
            <w:shd w:val="clear" w:color="auto" w:fill="auto"/>
          </w:tcPr>
          <w:p w:rsidR="000E0088" w:rsidRPr="00520702" w:rsidRDefault="000E0088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lastRenderedPageBreak/>
              <w:t>1.2</w:t>
            </w:r>
          </w:p>
        </w:tc>
        <w:tc>
          <w:tcPr>
            <w:tcW w:w="4897" w:type="dxa"/>
            <w:gridSpan w:val="2"/>
            <w:shd w:val="clear" w:color="auto" w:fill="auto"/>
          </w:tcPr>
          <w:p w:rsidR="000E0088" w:rsidRPr="00520702" w:rsidRDefault="000E0088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9260" w:type="dxa"/>
            <w:gridSpan w:val="3"/>
            <w:shd w:val="clear" w:color="auto" w:fill="auto"/>
          </w:tcPr>
          <w:p w:rsidR="000E0088" w:rsidRPr="00520702" w:rsidRDefault="000E0088" w:rsidP="00520702">
            <w:pPr>
              <w:tabs>
                <w:tab w:val="left" w:pos="3086"/>
              </w:tabs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В процессе осуществления муниципального контроля ведется информационно-разъяснительная работа с подконтрольными субъектами, оказывается консультативная помощь, даются разъяснения по вопросам соблюдения обязательных требований в устной форме.</w:t>
            </w:r>
          </w:p>
        </w:tc>
      </w:tr>
      <w:tr w:rsidR="000E0088" w:rsidRPr="00520702" w:rsidTr="00B50E79">
        <w:tc>
          <w:tcPr>
            <w:tcW w:w="867" w:type="dxa"/>
            <w:shd w:val="clear" w:color="auto" w:fill="auto"/>
          </w:tcPr>
          <w:p w:rsidR="000E0088" w:rsidRPr="00520702" w:rsidRDefault="000E0088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4897" w:type="dxa"/>
            <w:gridSpan w:val="2"/>
            <w:shd w:val="clear" w:color="auto" w:fill="auto"/>
          </w:tcPr>
          <w:p w:rsidR="000E0088" w:rsidRPr="00520702" w:rsidRDefault="000E0088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9260" w:type="dxa"/>
            <w:gridSpan w:val="3"/>
            <w:shd w:val="clear" w:color="auto" w:fill="auto"/>
          </w:tcPr>
          <w:p w:rsidR="000E0088" w:rsidRPr="00520702" w:rsidRDefault="000E0088" w:rsidP="00520702">
            <w:pPr>
              <w:tabs>
                <w:tab w:val="left" w:pos="3086"/>
              </w:tabs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К основным проблемам в сфере благоустройства, на решение которых направлена Программа профилактики относится:</w:t>
            </w:r>
          </w:p>
          <w:p w:rsidR="000E0088" w:rsidRPr="00520702" w:rsidRDefault="000E0088" w:rsidP="00520702">
            <w:pPr>
              <w:numPr>
                <w:ilvl w:val="0"/>
                <w:numId w:val="1"/>
              </w:numPr>
              <w:tabs>
                <w:tab w:val="left" w:pos="743"/>
              </w:tabs>
              <w:ind w:left="0" w:firstLine="70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нарушения, предусмотренные Правилами благоустройства в части загрязнения территории, а именно мусор на прилегающих территориях подконтрольных субъектов;</w:t>
            </w:r>
          </w:p>
          <w:p w:rsidR="000E0088" w:rsidRPr="00520702" w:rsidRDefault="000E0088" w:rsidP="00520702">
            <w:pPr>
              <w:numPr>
                <w:ilvl w:val="0"/>
                <w:numId w:val="1"/>
              </w:numPr>
              <w:tabs>
                <w:tab w:val="left" w:pos="743"/>
              </w:tabs>
              <w:ind w:left="0" w:firstLine="70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lastRenderedPageBreak/>
              <w:t>причинение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отходами;</w:t>
            </w:r>
          </w:p>
          <w:p w:rsidR="000E0088" w:rsidRPr="00520702" w:rsidRDefault="000E0088" w:rsidP="00520702">
            <w:pPr>
              <w:numPr>
                <w:ilvl w:val="0"/>
                <w:numId w:val="1"/>
              </w:numPr>
              <w:tabs>
                <w:tab w:val="left" w:pos="743"/>
              </w:tabs>
              <w:ind w:left="0" w:firstLine="70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улучшение экологической обстановки и санитарно-гигиенических условий жизни граждан, создание безопасных и комфортных условий про проживания населения.</w:t>
            </w:r>
          </w:p>
        </w:tc>
      </w:tr>
      <w:tr w:rsidR="000E0088" w:rsidRPr="00520702" w:rsidTr="00B50E79">
        <w:tc>
          <w:tcPr>
            <w:tcW w:w="15024" w:type="dxa"/>
            <w:gridSpan w:val="6"/>
            <w:shd w:val="clear" w:color="auto" w:fill="auto"/>
          </w:tcPr>
          <w:p w:rsidR="000E0088" w:rsidRPr="00520702" w:rsidRDefault="000E0088" w:rsidP="00934987">
            <w:pPr>
              <w:tabs>
                <w:tab w:val="left" w:pos="3086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b/>
                <w:sz w:val="24"/>
                <w:szCs w:val="24"/>
                <w:lang w:val="en-US" w:eastAsia="en-US"/>
              </w:rPr>
              <w:lastRenderedPageBreak/>
              <w:t>II</w:t>
            </w:r>
            <w:r w:rsidRPr="00520702">
              <w:rPr>
                <w:rFonts w:eastAsia="Calibri"/>
                <w:b/>
                <w:sz w:val="24"/>
                <w:szCs w:val="24"/>
                <w:lang w:eastAsia="en-US"/>
              </w:rPr>
              <w:t>. Цели и задачи реализации программы профилактики</w:t>
            </w:r>
          </w:p>
        </w:tc>
      </w:tr>
      <w:tr w:rsidR="000E0088" w:rsidRPr="00520702" w:rsidTr="00B50E79">
        <w:tc>
          <w:tcPr>
            <w:tcW w:w="867" w:type="dxa"/>
            <w:shd w:val="clear" w:color="auto" w:fill="auto"/>
          </w:tcPr>
          <w:p w:rsidR="000E0088" w:rsidRPr="00520702" w:rsidRDefault="000E0088" w:rsidP="0093498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897" w:type="dxa"/>
            <w:gridSpan w:val="2"/>
            <w:shd w:val="clear" w:color="auto" w:fill="auto"/>
          </w:tcPr>
          <w:p w:rsidR="000E0088" w:rsidRPr="00520702" w:rsidRDefault="000E0088" w:rsidP="0093498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b/>
                <w:sz w:val="24"/>
                <w:szCs w:val="24"/>
                <w:lang w:eastAsia="en-US"/>
              </w:rPr>
              <w:t>Значение</w:t>
            </w:r>
          </w:p>
        </w:tc>
        <w:tc>
          <w:tcPr>
            <w:tcW w:w="9260" w:type="dxa"/>
            <w:gridSpan w:val="3"/>
            <w:shd w:val="clear" w:color="auto" w:fill="auto"/>
          </w:tcPr>
          <w:p w:rsidR="000E0088" w:rsidRPr="00520702" w:rsidRDefault="000E0088" w:rsidP="00934987">
            <w:pPr>
              <w:tabs>
                <w:tab w:val="left" w:pos="3086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b/>
                <w:sz w:val="24"/>
                <w:szCs w:val="24"/>
                <w:lang w:eastAsia="en-US"/>
              </w:rPr>
              <w:t>Характеристика значения</w:t>
            </w:r>
          </w:p>
        </w:tc>
      </w:tr>
      <w:tr w:rsidR="000E0088" w:rsidRPr="00520702" w:rsidTr="00B50E79">
        <w:tc>
          <w:tcPr>
            <w:tcW w:w="867" w:type="dxa"/>
            <w:shd w:val="clear" w:color="auto" w:fill="auto"/>
          </w:tcPr>
          <w:p w:rsidR="000E0088" w:rsidRPr="00520702" w:rsidRDefault="000E0088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897" w:type="dxa"/>
            <w:gridSpan w:val="2"/>
            <w:shd w:val="clear" w:color="auto" w:fill="auto"/>
          </w:tcPr>
          <w:p w:rsidR="000E0088" w:rsidRPr="00520702" w:rsidRDefault="000E0088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Цели реализации программы профилактики</w:t>
            </w:r>
          </w:p>
        </w:tc>
        <w:tc>
          <w:tcPr>
            <w:tcW w:w="9260" w:type="dxa"/>
            <w:gridSpan w:val="3"/>
            <w:shd w:val="clear" w:color="auto" w:fill="auto"/>
          </w:tcPr>
          <w:p w:rsidR="000E0088" w:rsidRPr="00520702" w:rsidRDefault="000E0088" w:rsidP="00520702">
            <w:pPr>
              <w:tabs>
                <w:tab w:val="left" w:pos="3086"/>
              </w:tabs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0E0088" w:rsidRPr="00520702" w:rsidRDefault="000E0088" w:rsidP="00520702">
            <w:pPr>
              <w:tabs>
                <w:tab w:val="left" w:pos="3086"/>
              </w:tabs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0E0088" w:rsidRPr="00520702" w:rsidRDefault="000E0088" w:rsidP="00520702">
            <w:pPr>
              <w:tabs>
                <w:tab w:val="left" w:pos="3086"/>
              </w:tabs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0E0088" w:rsidRPr="00520702" w:rsidTr="00B50E79">
        <w:tc>
          <w:tcPr>
            <w:tcW w:w="867" w:type="dxa"/>
            <w:shd w:val="clear" w:color="auto" w:fill="auto"/>
          </w:tcPr>
          <w:p w:rsidR="000E0088" w:rsidRPr="00520702" w:rsidRDefault="000E0088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897" w:type="dxa"/>
            <w:gridSpan w:val="2"/>
            <w:shd w:val="clear" w:color="auto" w:fill="auto"/>
          </w:tcPr>
          <w:p w:rsidR="000E0088" w:rsidRPr="00520702" w:rsidRDefault="000E0088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Задачи реализации программы профилактики</w:t>
            </w:r>
          </w:p>
        </w:tc>
        <w:tc>
          <w:tcPr>
            <w:tcW w:w="9260" w:type="dxa"/>
            <w:gridSpan w:val="3"/>
            <w:shd w:val="clear" w:color="auto" w:fill="auto"/>
          </w:tcPr>
          <w:p w:rsidR="000E0088" w:rsidRPr="00520702" w:rsidRDefault="000E0088" w:rsidP="00520702">
            <w:pPr>
              <w:tabs>
                <w:tab w:val="left" w:pos="1365"/>
              </w:tabs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0E0088" w:rsidRPr="00520702" w:rsidRDefault="000E0088" w:rsidP="00520702">
            <w:pPr>
              <w:tabs>
                <w:tab w:val="left" w:pos="1365"/>
              </w:tabs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0E0088" w:rsidRPr="00520702" w:rsidRDefault="000E0088" w:rsidP="00520702">
            <w:pPr>
              <w:tabs>
                <w:tab w:val="left" w:pos="1365"/>
              </w:tabs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0E0088" w:rsidRPr="00520702" w:rsidRDefault="000E0088" w:rsidP="00520702">
            <w:pPr>
              <w:tabs>
                <w:tab w:val="left" w:pos="1365"/>
              </w:tabs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0E0088" w:rsidRPr="00520702" w:rsidRDefault="000E0088" w:rsidP="00520702">
            <w:pPr>
              <w:tabs>
                <w:tab w:val="left" w:pos="1365"/>
              </w:tabs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0E0088" w:rsidRPr="00520702" w:rsidRDefault="000E0088" w:rsidP="00520702">
            <w:pPr>
              <w:tabs>
                <w:tab w:val="left" w:pos="1365"/>
              </w:tabs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  <w:r w:rsidRPr="00520702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</w:tc>
      </w:tr>
      <w:tr w:rsidR="000E0088" w:rsidRPr="00520702" w:rsidTr="00B50E79">
        <w:tc>
          <w:tcPr>
            <w:tcW w:w="15024" w:type="dxa"/>
            <w:gridSpan w:val="6"/>
            <w:shd w:val="clear" w:color="auto" w:fill="auto"/>
          </w:tcPr>
          <w:p w:rsidR="000E0088" w:rsidRPr="00520702" w:rsidRDefault="000E0088" w:rsidP="00934987">
            <w:pPr>
              <w:tabs>
                <w:tab w:val="left" w:pos="3086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b/>
                <w:sz w:val="24"/>
                <w:szCs w:val="24"/>
                <w:lang w:val="en-US" w:eastAsia="en-US"/>
              </w:rPr>
              <w:lastRenderedPageBreak/>
              <w:t>III</w:t>
            </w:r>
            <w:r w:rsidRPr="00520702">
              <w:rPr>
                <w:rFonts w:eastAsia="Calibri"/>
                <w:b/>
                <w:sz w:val="24"/>
                <w:szCs w:val="24"/>
                <w:lang w:eastAsia="en-US"/>
              </w:rPr>
              <w:t>. Перечень профилактических мероприятий, сроки (периодичность) их проведения</w:t>
            </w:r>
          </w:p>
        </w:tc>
      </w:tr>
      <w:tr w:rsidR="000E0088" w:rsidRPr="00520702" w:rsidTr="00B50E79">
        <w:tc>
          <w:tcPr>
            <w:tcW w:w="867" w:type="dxa"/>
            <w:shd w:val="clear" w:color="auto" w:fill="auto"/>
            <w:vAlign w:val="center"/>
          </w:tcPr>
          <w:p w:rsidR="000E0088" w:rsidRPr="00520702" w:rsidRDefault="000E0088" w:rsidP="0093498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955" w:type="dxa"/>
            <w:gridSpan w:val="3"/>
            <w:shd w:val="clear" w:color="auto" w:fill="auto"/>
            <w:vAlign w:val="center"/>
          </w:tcPr>
          <w:p w:rsidR="000E0088" w:rsidRPr="00520702" w:rsidRDefault="000E0088" w:rsidP="0093498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20702">
              <w:rPr>
                <w:rFonts w:eastAsia="Calibri"/>
                <w:b/>
                <w:iCs/>
                <w:sz w:val="24"/>
                <w:szCs w:val="24"/>
              </w:rPr>
              <w:t>Наименование мероприятия</w:t>
            </w:r>
          </w:p>
          <w:p w:rsidR="000E0088" w:rsidRPr="00520702" w:rsidRDefault="000E0088" w:rsidP="0093498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0088" w:rsidRPr="00520702" w:rsidRDefault="000E0088" w:rsidP="0093498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20702">
              <w:rPr>
                <w:rFonts w:eastAsia="Calibri"/>
                <w:b/>
                <w:iCs/>
                <w:sz w:val="24"/>
                <w:szCs w:val="24"/>
              </w:rPr>
              <w:t>Срок (периодичность) исполнения</w:t>
            </w:r>
          </w:p>
        </w:tc>
        <w:tc>
          <w:tcPr>
            <w:tcW w:w="48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0088" w:rsidRPr="00520702" w:rsidRDefault="000E0088" w:rsidP="0093498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20702">
              <w:rPr>
                <w:rFonts w:eastAsia="Calibri"/>
                <w:b/>
                <w:iCs/>
                <w:sz w:val="24"/>
                <w:szCs w:val="24"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0E0088" w:rsidRPr="00520702" w:rsidTr="00B50E79">
        <w:tc>
          <w:tcPr>
            <w:tcW w:w="867" w:type="dxa"/>
            <w:shd w:val="clear" w:color="auto" w:fill="auto"/>
          </w:tcPr>
          <w:p w:rsidR="000E0088" w:rsidRPr="00520702" w:rsidRDefault="000E0088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6955" w:type="dxa"/>
            <w:gridSpan w:val="3"/>
            <w:shd w:val="clear" w:color="auto" w:fill="auto"/>
          </w:tcPr>
          <w:p w:rsidR="000E0088" w:rsidRPr="00520702" w:rsidRDefault="000E0088" w:rsidP="0093498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b/>
                <w:sz w:val="24"/>
                <w:szCs w:val="24"/>
                <w:lang w:eastAsia="en-US"/>
              </w:rPr>
              <w:t>Информирование:</w:t>
            </w:r>
          </w:p>
          <w:p w:rsidR="000E0088" w:rsidRPr="00520702" w:rsidRDefault="000E0088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0E0088" w:rsidRPr="00520702" w:rsidRDefault="000E0088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0E0088" w:rsidRPr="00520702" w:rsidRDefault="000E0088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</w:tcPr>
          <w:p w:rsidR="000E0088" w:rsidRPr="00520702" w:rsidRDefault="000E0088" w:rsidP="00934987">
            <w:pPr>
              <w:tabs>
                <w:tab w:val="left" w:pos="3086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97" w:type="dxa"/>
            <w:tcBorders>
              <w:left w:val="single" w:sz="4" w:space="0" w:color="auto"/>
            </w:tcBorders>
            <w:shd w:val="clear" w:color="auto" w:fill="auto"/>
          </w:tcPr>
          <w:p w:rsidR="000E0088" w:rsidRPr="00520702" w:rsidRDefault="000E0088" w:rsidP="00934987">
            <w:pPr>
              <w:tabs>
                <w:tab w:val="left" w:pos="3086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0E79" w:rsidRPr="00520702" w:rsidTr="00B50E79">
        <w:trPr>
          <w:trHeight w:val="615"/>
        </w:trPr>
        <w:tc>
          <w:tcPr>
            <w:tcW w:w="867" w:type="dxa"/>
            <w:vMerge w:val="restart"/>
            <w:shd w:val="clear" w:color="auto" w:fill="auto"/>
          </w:tcPr>
          <w:p w:rsidR="00B50E79" w:rsidRPr="00520702" w:rsidRDefault="00B50E79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3.1.1.</w:t>
            </w:r>
          </w:p>
        </w:tc>
        <w:tc>
          <w:tcPr>
            <w:tcW w:w="69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50E79" w:rsidRPr="00520702" w:rsidRDefault="00B50E79" w:rsidP="00243474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20702">
              <w:rPr>
                <w:sz w:val="24"/>
                <w:szCs w:val="24"/>
              </w:rPr>
              <w:t>Размещение и актуализация в сети «Интернет» на официальном сайте конт</w:t>
            </w:r>
            <w:r w:rsidR="00B67062" w:rsidRPr="00520702">
              <w:rPr>
                <w:sz w:val="24"/>
                <w:szCs w:val="24"/>
              </w:rPr>
              <w:t>рольного органа (https://www.derevyannoe.ru</w:t>
            </w:r>
            <w:r w:rsidRPr="00520702">
              <w:rPr>
                <w:sz w:val="24"/>
                <w:szCs w:val="24"/>
              </w:rPr>
              <w:t>):</w:t>
            </w:r>
          </w:p>
        </w:tc>
        <w:tc>
          <w:tcPr>
            <w:tcW w:w="23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9" w:rsidRPr="00520702" w:rsidRDefault="00B50E79" w:rsidP="00934987">
            <w:pPr>
              <w:tabs>
                <w:tab w:val="left" w:pos="3086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0E79" w:rsidRPr="00520702" w:rsidRDefault="00B50E79" w:rsidP="00934987">
            <w:pPr>
              <w:tabs>
                <w:tab w:val="left" w:pos="3086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0E79" w:rsidRPr="00520702" w:rsidTr="00B50E79">
        <w:trPr>
          <w:trHeight w:val="585"/>
        </w:trPr>
        <w:tc>
          <w:tcPr>
            <w:tcW w:w="867" w:type="dxa"/>
            <w:vMerge/>
            <w:shd w:val="clear" w:color="auto" w:fill="auto"/>
          </w:tcPr>
          <w:p w:rsidR="00B50E79" w:rsidRPr="00520702" w:rsidRDefault="00B50E79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0E79" w:rsidRPr="00520702" w:rsidRDefault="00B50E79" w:rsidP="00243474">
            <w:pPr>
              <w:jc w:val="both"/>
              <w:rPr>
                <w:sz w:val="24"/>
                <w:szCs w:val="24"/>
              </w:rPr>
            </w:pPr>
            <w:r w:rsidRPr="00520702">
              <w:rPr>
                <w:rFonts w:eastAsia="Calibri"/>
                <w:sz w:val="24"/>
                <w:szCs w:val="24"/>
              </w:rPr>
              <w:t>-текстов нормативных правовых актов, регулирующих осуществление муниципального контроля</w:t>
            </w:r>
            <w:r w:rsidR="00B67062" w:rsidRPr="00520702">
              <w:rPr>
                <w:rFonts w:eastAsia="Calibri"/>
                <w:sz w:val="24"/>
                <w:szCs w:val="24"/>
              </w:rPr>
              <w:t xml:space="preserve"> в сфере благоустройства</w:t>
            </w:r>
            <w:r w:rsidRPr="00520702">
              <w:rPr>
                <w:rFonts w:eastAsia="Calibri"/>
                <w:sz w:val="24"/>
                <w:szCs w:val="24"/>
              </w:rPr>
              <w:t>;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46" w:rsidRPr="00520702" w:rsidRDefault="00B67062" w:rsidP="00243474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520702">
              <w:rPr>
                <w:color w:val="000000"/>
                <w:sz w:val="24"/>
                <w:szCs w:val="24"/>
              </w:rPr>
              <w:t>Постоянно</w:t>
            </w:r>
          </w:p>
          <w:p w:rsidR="00B50E79" w:rsidRPr="00520702" w:rsidRDefault="00B50E79" w:rsidP="00243474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0E79" w:rsidRPr="00520702" w:rsidRDefault="00B67062" w:rsidP="00520702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Глава Деревянского сельского поселения, заместитель Главы Деревянского сельского поселения, ведущий специалист Администрации Деревянского сельского поселения</w:t>
            </w:r>
          </w:p>
        </w:tc>
      </w:tr>
      <w:tr w:rsidR="00B50E79" w:rsidRPr="00520702" w:rsidTr="00B50E79">
        <w:trPr>
          <w:trHeight w:val="840"/>
        </w:trPr>
        <w:tc>
          <w:tcPr>
            <w:tcW w:w="867" w:type="dxa"/>
            <w:vMerge/>
            <w:shd w:val="clear" w:color="auto" w:fill="auto"/>
          </w:tcPr>
          <w:p w:rsidR="00B50E79" w:rsidRPr="00520702" w:rsidRDefault="00B50E79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0E79" w:rsidRPr="00520702" w:rsidRDefault="00B50E79" w:rsidP="00243474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520702">
              <w:rPr>
                <w:rFonts w:eastAsia="Calibri"/>
                <w:sz w:val="24"/>
                <w:szCs w:val="24"/>
              </w:rPr>
              <w:t>- сведений об изменениях, внесенных в нормативные правовые акты, регулирующие осуществление муниципального контроля</w:t>
            </w:r>
            <w:r w:rsidR="00B67062" w:rsidRPr="00520702">
              <w:rPr>
                <w:rFonts w:eastAsia="Calibri"/>
                <w:sz w:val="24"/>
                <w:szCs w:val="24"/>
              </w:rPr>
              <w:t xml:space="preserve"> в сфере благоустройства</w:t>
            </w:r>
            <w:r w:rsidRPr="00520702">
              <w:rPr>
                <w:rFonts w:eastAsia="Calibri"/>
                <w:sz w:val="24"/>
                <w:szCs w:val="24"/>
              </w:rPr>
              <w:t>, о сроках и порядке их вступления в силу;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46" w:rsidRPr="00520702" w:rsidRDefault="00B67062" w:rsidP="00243474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520702">
              <w:rPr>
                <w:color w:val="000000"/>
                <w:sz w:val="24"/>
                <w:szCs w:val="24"/>
              </w:rPr>
              <w:t>Постоянно</w:t>
            </w:r>
          </w:p>
          <w:p w:rsidR="00B50E79" w:rsidRPr="00520702" w:rsidRDefault="00B50E79" w:rsidP="00243474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0E79" w:rsidRPr="00520702" w:rsidRDefault="00B67062" w:rsidP="00520702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Глава Деревянского сельского поселения, заместитель Главы Деревянского сельского поселения, ведущий специалист Администрации Деревянского сельского поселения</w:t>
            </w:r>
          </w:p>
        </w:tc>
      </w:tr>
      <w:tr w:rsidR="00B50E79" w:rsidRPr="00520702" w:rsidTr="00703B65">
        <w:trPr>
          <w:trHeight w:val="1650"/>
        </w:trPr>
        <w:tc>
          <w:tcPr>
            <w:tcW w:w="867" w:type="dxa"/>
            <w:vMerge/>
            <w:shd w:val="clear" w:color="auto" w:fill="auto"/>
          </w:tcPr>
          <w:p w:rsidR="00B50E79" w:rsidRPr="00520702" w:rsidRDefault="00B50E79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2A46" w:rsidRPr="00520702" w:rsidRDefault="00B50E79" w:rsidP="0024347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520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</w:t>
            </w:r>
            <w:r w:rsidR="00B67062" w:rsidRPr="00520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сфере благоустройства</w:t>
            </w:r>
            <w:r w:rsidRPr="00520702">
              <w:rPr>
                <w:rFonts w:ascii="Times New Roman" w:eastAsia="Calibri" w:hAnsi="Times New Roman" w:cs="Times New Roman"/>
                <w:sz w:val="24"/>
                <w:szCs w:val="24"/>
              </w:rPr>
              <w:t>, а также информации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46" w:rsidRPr="00520702" w:rsidRDefault="00692A46" w:rsidP="00243474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520702">
              <w:rPr>
                <w:color w:val="000000"/>
                <w:sz w:val="24"/>
                <w:szCs w:val="24"/>
              </w:rPr>
              <w:t>По мере принятия или</w:t>
            </w:r>
          </w:p>
          <w:p w:rsidR="00B50E79" w:rsidRPr="00520702" w:rsidRDefault="00692A46" w:rsidP="00243474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color w:val="000000"/>
                <w:sz w:val="24"/>
                <w:szCs w:val="24"/>
              </w:rPr>
              <w:t>внесения изменений в нормативные правовые акты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0E79" w:rsidRPr="00520702" w:rsidRDefault="00B67062" w:rsidP="00520702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Глава Деревянского сельского поселения, заместитель Главы Деревянского сельского поселения, ведущий специалист Администрации Деревянского сельского поселения</w:t>
            </w:r>
          </w:p>
        </w:tc>
      </w:tr>
      <w:tr w:rsidR="00703B65" w:rsidRPr="00520702" w:rsidTr="00B50E79">
        <w:trPr>
          <w:trHeight w:val="1417"/>
        </w:trPr>
        <w:tc>
          <w:tcPr>
            <w:tcW w:w="867" w:type="dxa"/>
            <w:vMerge/>
            <w:shd w:val="clear" w:color="auto" w:fill="auto"/>
          </w:tcPr>
          <w:p w:rsidR="00703B65" w:rsidRPr="00520702" w:rsidRDefault="00703B65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3B65" w:rsidRPr="00520702" w:rsidRDefault="00703B65" w:rsidP="0024347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520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руководств по соблюдению обязательных требований, разработанных и утвержденных в соответствии с Федеральным законом от 31.07.2020 № 247-ФЗ «Об обязательных требованиях в Российской Федерации»;</w:t>
            </w:r>
          </w:p>
          <w:p w:rsidR="00703B65" w:rsidRPr="00520702" w:rsidRDefault="00703B65" w:rsidP="00243474">
            <w:pPr>
              <w:pStyle w:val="aa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474" w:rsidRPr="0073498C" w:rsidRDefault="00243474" w:rsidP="00243474">
            <w:pPr>
              <w:shd w:val="clear" w:color="auto" w:fill="FFFFFF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3498C">
              <w:rPr>
                <w:rFonts w:ascii="Liberation Serif" w:hAnsi="Liberation Serif"/>
                <w:color w:val="000000"/>
                <w:sz w:val="24"/>
                <w:szCs w:val="24"/>
              </w:rPr>
              <w:t>По мере</w:t>
            </w:r>
          </w:p>
          <w:p w:rsidR="00703B65" w:rsidRPr="00520702" w:rsidRDefault="00243474" w:rsidP="00243474">
            <w:pPr>
              <w:tabs>
                <w:tab w:val="left" w:pos="3086"/>
              </w:tabs>
              <w:jc w:val="both"/>
              <w:rPr>
                <w:color w:val="000000"/>
                <w:sz w:val="24"/>
                <w:szCs w:val="24"/>
              </w:rPr>
            </w:pPr>
            <w:r w:rsidRPr="0073498C">
              <w:rPr>
                <w:rFonts w:ascii="Liberation Serif" w:hAnsi="Liberation Serif"/>
                <w:color w:val="000000"/>
                <w:sz w:val="24"/>
                <w:szCs w:val="24"/>
              </w:rPr>
              <w:t>опубликования на официал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ьных сайтах федеральных органов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3B65" w:rsidRPr="00520702" w:rsidRDefault="00B67062" w:rsidP="00520702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Глава Деревянского сельского поселения, заместитель Главы Деревянского сельского поселения, ведущий специалист Администрации Деревянского сельского поселения</w:t>
            </w:r>
          </w:p>
        </w:tc>
      </w:tr>
      <w:tr w:rsidR="00B50E79" w:rsidRPr="00520702" w:rsidTr="00B50E79">
        <w:trPr>
          <w:trHeight w:val="915"/>
        </w:trPr>
        <w:tc>
          <w:tcPr>
            <w:tcW w:w="867" w:type="dxa"/>
            <w:vMerge/>
            <w:shd w:val="clear" w:color="auto" w:fill="auto"/>
          </w:tcPr>
          <w:p w:rsidR="00B50E79" w:rsidRPr="00520702" w:rsidRDefault="00B50E79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0E79" w:rsidRPr="00520702" w:rsidRDefault="00B50E79" w:rsidP="00243474">
            <w:pPr>
              <w:jc w:val="both"/>
              <w:rPr>
                <w:rFonts w:eastAsia="Calibri"/>
                <w:sz w:val="24"/>
                <w:szCs w:val="24"/>
              </w:rPr>
            </w:pPr>
            <w:r w:rsidRPr="00520702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  <w:r w:rsidRPr="00520702">
              <w:rPr>
                <w:rFonts w:eastAsia="Calibri"/>
                <w:sz w:val="24"/>
                <w:szCs w:val="24"/>
              </w:rPr>
              <w:t xml:space="preserve"> перечня индикаторов риска нарушения обязательных требований, порядка отнесения объектов контроля к категориям риска;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46" w:rsidRPr="00520702" w:rsidRDefault="00692A46" w:rsidP="00243474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520702">
              <w:rPr>
                <w:color w:val="000000"/>
                <w:sz w:val="24"/>
                <w:szCs w:val="24"/>
              </w:rPr>
              <w:t>По мере принятия или внесения изменений в перечень</w:t>
            </w:r>
          </w:p>
          <w:p w:rsidR="00692A46" w:rsidRPr="00520702" w:rsidRDefault="00692A46" w:rsidP="00243474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520702">
              <w:rPr>
                <w:color w:val="000000"/>
                <w:sz w:val="24"/>
                <w:szCs w:val="24"/>
              </w:rPr>
              <w:t>индикаторов риска на</w:t>
            </w:r>
            <w:r w:rsidR="00243474">
              <w:rPr>
                <w:color w:val="000000"/>
                <w:sz w:val="24"/>
                <w:szCs w:val="24"/>
              </w:rPr>
              <w:t>рушения обязательных требований</w:t>
            </w:r>
          </w:p>
          <w:p w:rsidR="00B50E79" w:rsidRPr="00520702" w:rsidRDefault="00B50E79" w:rsidP="00243474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0E79" w:rsidRPr="00520702" w:rsidRDefault="00B67062" w:rsidP="00520702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Глава Деревянского сельского поселения, заместитель Главы Деревянского сельского поселения, ведущий специалист Администрации Деревянского сельского поселения</w:t>
            </w:r>
          </w:p>
        </w:tc>
      </w:tr>
      <w:tr w:rsidR="00B50E79" w:rsidRPr="00520702" w:rsidTr="00B50E79">
        <w:trPr>
          <w:trHeight w:val="285"/>
        </w:trPr>
        <w:tc>
          <w:tcPr>
            <w:tcW w:w="867" w:type="dxa"/>
            <w:vMerge/>
            <w:shd w:val="clear" w:color="auto" w:fill="auto"/>
          </w:tcPr>
          <w:p w:rsidR="00B50E79" w:rsidRPr="00520702" w:rsidRDefault="00B50E79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0E79" w:rsidRPr="00520702" w:rsidRDefault="00B50E79" w:rsidP="00243474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</w:rPr>
              <w:t>- программы профилактики;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46" w:rsidRPr="00520702" w:rsidRDefault="00692A46" w:rsidP="00243474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520702">
              <w:rPr>
                <w:color w:val="000000"/>
                <w:sz w:val="24"/>
                <w:szCs w:val="24"/>
              </w:rPr>
              <w:t>По мере принятия или внесения изменений в программу</w:t>
            </w:r>
          </w:p>
          <w:p w:rsidR="00B50E79" w:rsidRPr="00520702" w:rsidRDefault="00692A46" w:rsidP="00243474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color w:val="000000"/>
                <w:sz w:val="24"/>
                <w:szCs w:val="24"/>
              </w:rPr>
              <w:t>профилактики рисков причинения вреда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0E79" w:rsidRPr="00520702" w:rsidRDefault="00B67062" w:rsidP="00243474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Глава Деревянского сельского поселения, заместитель Главы Деревянского сельского поселения, ведущий специалист Администрации Деревянского сельского поселения</w:t>
            </w:r>
          </w:p>
        </w:tc>
      </w:tr>
      <w:tr w:rsidR="00B50E79" w:rsidRPr="00520702" w:rsidTr="00B50E79">
        <w:trPr>
          <w:trHeight w:val="555"/>
        </w:trPr>
        <w:tc>
          <w:tcPr>
            <w:tcW w:w="867" w:type="dxa"/>
            <w:vMerge/>
            <w:shd w:val="clear" w:color="auto" w:fill="auto"/>
          </w:tcPr>
          <w:p w:rsidR="00B50E79" w:rsidRPr="00520702" w:rsidRDefault="00B50E79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0E79" w:rsidRPr="00520702" w:rsidRDefault="00B50E79" w:rsidP="00243474">
            <w:pPr>
              <w:jc w:val="both"/>
              <w:rPr>
                <w:rFonts w:eastAsia="Calibri"/>
                <w:sz w:val="24"/>
                <w:szCs w:val="24"/>
              </w:rPr>
            </w:pPr>
            <w:r w:rsidRPr="00520702">
              <w:rPr>
                <w:rFonts w:eastAsia="Calibri"/>
                <w:sz w:val="24"/>
                <w:szCs w:val="24"/>
              </w:rPr>
              <w:t>- исчерпывающего перечня сведений, которые могут запрашиваться органом контроля у контролируемого лица;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46" w:rsidRPr="00520702" w:rsidRDefault="00692A46" w:rsidP="00243474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520702">
              <w:rPr>
                <w:color w:val="000000"/>
                <w:sz w:val="24"/>
                <w:szCs w:val="24"/>
              </w:rPr>
              <w:t>По мере</w:t>
            </w:r>
          </w:p>
          <w:p w:rsidR="00692A46" w:rsidRPr="00520702" w:rsidRDefault="00692A46" w:rsidP="00243474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520702">
              <w:rPr>
                <w:color w:val="000000"/>
                <w:sz w:val="24"/>
                <w:szCs w:val="24"/>
              </w:rPr>
              <w:t>принятия или внесения изменений в исчерпывающий перечень</w:t>
            </w:r>
          </w:p>
          <w:p w:rsidR="00692A46" w:rsidRPr="00520702" w:rsidRDefault="00243474" w:rsidP="0024347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сведений</w:t>
            </w:r>
          </w:p>
          <w:p w:rsidR="00B50E79" w:rsidRPr="00520702" w:rsidRDefault="00B50E79" w:rsidP="00243474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0E79" w:rsidRPr="00520702" w:rsidRDefault="00B67062" w:rsidP="00243474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Глава Деревянского сельского поселения, заместитель Главы Деревянского сельского поселения, ведущий специалист Администрации Деревянского сельского поселения</w:t>
            </w:r>
          </w:p>
        </w:tc>
      </w:tr>
      <w:tr w:rsidR="00B50E79" w:rsidRPr="00520702" w:rsidTr="00B50E79">
        <w:trPr>
          <w:trHeight w:val="600"/>
        </w:trPr>
        <w:tc>
          <w:tcPr>
            <w:tcW w:w="867" w:type="dxa"/>
            <w:vMerge/>
            <w:shd w:val="clear" w:color="auto" w:fill="auto"/>
          </w:tcPr>
          <w:p w:rsidR="00B50E79" w:rsidRPr="00520702" w:rsidRDefault="00B50E79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0E79" w:rsidRPr="00520702" w:rsidRDefault="00B50E79" w:rsidP="00243474">
            <w:pPr>
              <w:jc w:val="both"/>
              <w:rPr>
                <w:rFonts w:eastAsia="Calibri"/>
                <w:sz w:val="24"/>
                <w:szCs w:val="24"/>
              </w:rPr>
            </w:pPr>
            <w:r w:rsidRPr="00520702">
              <w:rPr>
                <w:rFonts w:eastAsia="Calibri"/>
                <w:sz w:val="24"/>
                <w:szCs w:val="24"/>
              </w:rPr>
              <w:t>- сведений о способах получения консультаций по вопросам соблюдения обязательных требований;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46" w:rsidRPr="00520702" w:rsidRDefault="00692A46" w:rsidP="0024347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</w:p>
          <w:p w:rsidR="00B50E79" w:rsidRPr="00520702" w:rsidRDefault="00692A46" w:rsidP="00243474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sz w:val="24"/>
                <w:szCs w:val="24"/>
              </w:rPr>
              <w:t>мере необходимости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0E79" w:rsidRPr="00520702" w:rsidRDefault="00B67062" w:rsidP="00243474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 xml:space="preserve">Глава Деревянского сельского поселения, заместитель Главы Деревянского сельского поселения, ведущий специалист </w:t>
            </w:r>
            <w:r w:rsidRPr="00520702">
              <w:rPr>
                <w:rFonts w:eastAsia="Calibri"/>
                <w:sz w:val="24"/>
                <w:szCs w:val="24"/>
                <w:lang w:eastAsia="en-US"/>
              </w:rPr>
              <w:lastRenderedPageBreak/>
              <w:t>Администрации Деревянского сельского поселения</w:t>
            </w:r>
          </w:p>
        </w:tc>
      </w:tr>
      <w:tr w:rsidR="00B50E79" w:rsidRPr="00520702" w:rsidTr="00B50E79">
        <w:trPr>
          <w:trHeight w:val="573"/>
        </w:trPr>
        <w:tc>
          <w:tcPr>
            <w:tcW w:w="867" w:type="dxa"/>
            <w:vMerge/>
            <w:shd w:val="clear" w:color="auto" w:fill="auto"/>
          </w:tcPr>
          <w:p w:rsidR="00B50E79" w:rsidRPr="00520702" w:rsidRDefault="00B50E79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5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50E79" w:rsidRPr="00520702" w:rsidRDefault="00B50E79" w:rsidP="00243474">
            <w:pPr>
              <w:jc w:val="both"/>
              <w:rPr>
                <w:rFonts w:eastAsia="Calibri"/>
                <w:sz w:val="24"/>
                <w:szCs w:val="24"/>
              </w:rPr>
            </w:pPr>
            <w:r w:rsidRPr="00520702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  <w:r w:rsidRPr="00520702">
              <w:rPr>
                <w:rFonts w:eastAsia="Calibri"/>
                <w:sz w:val="24"/>
                <w:szCs w:val="24"/>
              </w:rPr>
              <w:t xml:space="preserve"> докладов о муниципальном контроле</w:t>
            </w:r>
            <w:r w:rsidR="00B67062" w:rsidRPr="00520702">
              <w:rPr>
                <w:rFonts w:eastAsia="Calibri"/>
                <w:sz w:val="24"/>
                <w:szCs w:val="24"/>
              </w:rPr>
              <w:t xml:space="preserve"> в сфере благоустройства</w:t>
            </w:r>
            <w:r w:rsidRPr="00520702">
              <w:rPr>
                <w:rFonts w:eastAsia="Calibri"/>
                <w:sz w:val="24"/>
                <w:szCs w:val="24"/>
              </w:rPr>
              <w:t>;</w:t>
            </w:r>
          </w:p>
        </w:tc>
        <w:tc>
          <w:tcPr>
            <w:tcW w:w="23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92A46" w:rsidRPr="00520702" w:rsidRDefault="00692A46" w:rsidP="0024347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раз в год. </w:t>
            </w:r>
          </w:p>
          <w:p w:rsidR="00B50E79" w:rsidRPr="00520702" w:rsidRDefault="00243474" w:rsidP="00243474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До 15 марта года, следующего за </w:t>
            </w:r>
            <w:r w:rsidR="00692A46" w:rsidRPr="00520702">
              <w:rPr>
                <w:sz w:val="24"/>
                <w:szCs w:val="24"/>
              </w:rPr>
              <w:t>отчетным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0E79" w:rsidRPr="00520702" w:rsidRDefault="00B67062" w:rsidP="00243474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Глава Деревянского сельского поселения, заместитель Главы Деревянского сельского поселения, ведущий специалист Администрации Деревянского сельского поселения</w:t>
            </w:r>
          </w:p>
        </w:tc>
      </w:tr>
      <w:tr w:rsidR="000E0088" w:rsidRPr="00520702" w:rsidTr="00DB44E6">
        <w:trPr>
          <w:trHeight w:val="4995"/>
        </w:trPr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</w:tcPr>
          <w:p w:rsidR="000E0088" w:rsidRPr="00520702" w:rsidRDefault="000E0088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69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E0088" w:rsidRPr="00520702" w:rsidRDefault="000E0088" w:rsidP="0093498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b/>
                <w:sz w:val="24"/>
                <w:szCs w:val="24"/>
                <w:lang w:eastAsia="en-US"/>
              </w:rPr>
              <w:t>Консультирование:</w:t>
            </w:r>
          </w:p>
          <w:p w:rsidR="000E0088" w:rsidRPr="00520702" w:rsidRDefault="000E0088" w:rsidP="0093498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0E0088" w:rsidRPr="00243474" w:rsidRDefault="000E0088" w:rsidP="00243474">
            <w:pPr>
              <w:pStyle w:val="a3"/>
              <w:spacing w:before="0" w:beforeAutospacing="0" w:after="0" w:line="240" w:lineRule="auto"/>
              <w:ind w:firstLine="709"/>
              <w:jc w:val="both"/>
              <w:rPr>
                <w:rFonts w:eastAsia="Calibri"/>
              </w:rPr>
            </w:pPr>
            <w:r w:rsidRPr="00243474">
              <w:rPr>
                <w:rFonts w:eastAsia="Calibri"/>
                <w:iCs/>
                <w:shd w:val="clear" w:color="auto" w:fill="FFFFFF"/>
              </w:rPr>
              <w:t>Вопросы, по которым осуществляется консультирование</w:t>
            </w:r>
            <w:r w:rsidR="00243474">
              <w:rPr>
                <w:rFonts w:eastAsia="Calibri"/>
                <w:iCs/>
                <w:shd w:val="clear" w:color="auto" w:fill="FFFFFF"/>
              </w:rPr>
              <w:t>:</w:t>
            </w:r>
          </w:p>
          <w:p w:rsidR="00DB44E6" w:rsidRPr="00520702" w:rsidRDefault="00DB44E6" w:rsidP="0024347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02">
              <w:rPr>
                <w:rFonts w:ascii="Times New Roman" w:hAnsi="Times New Roman" w:cs="Times New Roman"/>
                <w:sz w:val="24"/>
                <w:szCs w:val="24"/>
              </w:rPr>
              <w:t>1) порядок проведения контрольных мероприятий;</w:t>
            </w:r>
          </w:p>
          <w:p w:rsidR="00DB44E6" w:rsidRPr="00520702" w:rsidRDefault="00DB44E6" w:rsidP="0024347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02">
              <w:rPr>
                <w:rFonts w:ascii="Times New Roman" w:hAnsi="Times New Roman" w:cs="Times New Roman"/>
                <w:sz w:val="24"/>
                <w:szCs w:val="24"/>
              </w:rPr>
              <w:t>2) периодичность проведения контрольных мероприятий;</w:t>
            </w:r>
          </w:p>
          <w:p w:rsidR="00DB44E6" w:rsidRPr="00520702" w:rsidRDefault="00DB44E6" w:rsidP="0024347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02">
              <w:rPr>
                <w:rFonts w:ascii="Times New Roman" w:hAnsi="Times New Roman" w:cs="Times New Roman"/>
                <w:sz w:val="24"/>
                <w:szCs w:val="24"/>
              </w:rPr>
              <w:t>3) порядок принятия решений по итогам контрольных мероприятий;</w:t>
            </w:r>
          </w:p>
          <w:p w:rsidR="00DB44E6" w:rsidRPr="00520702" w:rsidRDefault="00DB44E6" w:rsidP="0024347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02">
              <w:rPr>
                <w:rFonts w:ascii="Times New Roman" w:hAnsi="Times New Roman" w:cs="Times New Roman"/>
                <w:sz w:val="24"/>
                <w:szCs w:val="24"/>
              </w:rPr>
              <w:t>4) порядок обжалования решений Контрольного органа.</w:t>
            </w:r>
          </w:p>
          <w:p w:rsidR="00DB44E6" w:rsidRPr="00520702" w:rsidRDefault="00DB44E6" w:rsidP="0024347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02">
              <w:rPr>
                <w:rFonts w:ascii="Times New Roman" w:hAnsi="Times New Roman" w:cs="Times New Roman"/>
                <w:sz w:val="24"/>
                <w:szCs w:val="24"/>
              </w:rPr>
              <w:t>Инспекторы осуществляют консультирование контролируемых лиц и их представителей:</w:t>
            </w:r>
          </w:p>
          <w:p w:rsidR="00DB44E6" w:rsidRPr="00520702" w:rsidRDefault="00DB44E6" w:rsidP="0024347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02">
              <w:rPr>
                <w:rFonts w:ascii="Times New Roman" w:hAnsi="Times New Roman" w:cs="Times New Roman"/>
                <w:sz w:val="24"/>
                <w:szCs w:val="24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DB44E6" w:rsidRPr="00520702" w:rsidRDefault="00DB44E6" w:rsidP="0024347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02">
              <w:rPr>
                <w:rFonts w:ascii="Times New Roman" w:hAnsi="Times New Roman" w:cs="Times New Roman"/>
                <w:sz w:val="24"/>
                <w:szCs w:val="24"/>
              </w:rPr>
      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DB44E6" w:rsidRPr="00520702" w:rsidRDefault="00DB44E6" w:rsidP="0024347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02">
              <w:rPr>
                <w:rFonts w:ascii="Times New Roman" w:hAnsi="Times New Roman" w:cs="Times New Roman"/>
                <w:sz w:val="24"/>
                <w:szCs w:val="24"/>
              </w:rPr>
              <w:t>Консультирование в письменной форме осуществляется инспекторами в следующих случаях:</w:t>
            </w:r>
          </w:p>
          <w:p w:rsidR="00DB44E6" w:rsidRPr="00520702" w:rsidRDefault="00DB44E6" w:rsidP="00243474">
            <w:pPr>
              <w:pStyle w:val="ConsPlusNormal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02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контролируемым лицом представлен письменный запрос о предоставлении письменного ответа по вопросам </w:t>
            </w:r>
            <w:r w:rsidRPr="00520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консультирования;</w:t>
            </w:r>
          </w:p>
          <w:p w:rsidR="00DB44E6" w:rsidRPr="00520702" w:rsidRDefault="00DB44E6" w:rsidP="00243474">
            <w:pPr>
              <w:pStyle w:val="ConsPlusNormal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02">
              <w:rPr>
                <w:rFonts w:ascii="Times New Roman" w:hAnsi="Times New Roman" w:cs="Times New Roman"/>
                <w:sz w:val="24"/>
                <w:szCs w:val="24"/>
              </w:rPr>
              <w:t xml:space="preserve"> за время консультирования ответить на поставленные вопросы невозможно;</w:t>
            </w:r>
          </w:p>
          <w:p w:rsidR="00DB44E6" w:rsidRPr="00520702" w:rsidRDefault="00DB44E6" w:rsidP="00243474">
            <w:pPr>
              <w:pStyle w:val="ConsPlusNormal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02">
              <w:rPr>
                <w:rFonts w:ascii="Times New Roman" w:hAnsi="Times New Roman" w:cs="Times New Roman"/>
                <w:sz w:val="24"/>
                <w:szCs w:val="24"/>
              </w:rPr>
              <w:t>ответ на представленные вопросы требует дополнительного запроса сведений.</w:t>
            </w:r>
          </w:p>
          <w:p w:rsidR="00DB44E6" w:rsidRPr="00520702" w:rsidRDefault="00DB44E6" w:rsidP="0024347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E6" w:rsidRPr="00520702" w:rsidRDefault="00DB44E6" w:rsidP="0024347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E6" w:rsidRPr="00520702" w:rsidRDefault="00DB44E6" w:rsidP="00DB4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088" w:rsidRPr="00520702" w:rsidRDefault="000E0088" w:rsidP="00243474">
            <w:pPr>
              <w:tabs>
                <w:tab w:val="left" w:pos="308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48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0088" w:rsidRPr="00520702" w:rsidRDefault="00DB44E6" w:rsidP="00243474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Глава Деревянского сельского поселения, заместитель Главы Деревянского сельского поселения, ведущий специалист Администрации Деревянского сельского поселения</w:t>
            </w:r>
          </w:p>
          <w:p w:rsidR="00DB44E6" w:rsidRPr="00520702" w:rsidRDefault="00DB44E6" w:rsidP="00243474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B44E6" w:rsidRPr="00520702" w:rsidRDefault="00DB44E6" w:rsidP="00243474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B44E6" w:rsidRPr="00520702" w:rsidRDefault="00DB44E6" w:rsidP="00243474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B44E6" w:rsidRPr="00520702" w:rsidRDefault="00DB44E6" w:rsidP="00243474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B44E6" w:rsidRPr="00520702" w:rsidRDefault="00DB44E6" w:rsidP="00243474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B44E6" w:rsidRPr="00520702" w:rsidRDefault="00DB44E6" w:rsidP="00243474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B44E6" w:rsidRPr="00520702" w:rsidRDefault="00DB44E6" w:rsidP="00243474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B44E6" w:rsidRPr="00520702" w:rsidRDefault="00DB44E6" w:rsidP="00243474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B44E6" w:rsidRPr="00520702" w:rsidRDefault="00DB44E6" w:rsidP="00243474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B44E6" w:rsidRPr="00520702" w:rsidRDefault="00DB44E6" w:rsidP="00243474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B44E6" w:rsidRPr="00520702" w:rsidTr="00DB44E6">
        <w:trPr>
          <w:trHeight w:val="1125"/>
        </w:trPr>
        <w:tc>
          <w:tcPr>
            <w:tcW w:w="867" w:type="dxa"/>
            <w:tcBorders>
              <w:top w:val="single" w:sz="4" w:space="0" w:color="auto"/>
            </w:tcBorders>
            <w:shd w:val="clear" w:color="auto" w:fill="auto"/>
          </w:tcPr>
          <w:p w:rsidR="00DB44E6" w:rsidRPr="00520702" w:rsidRDefault="00DB44E6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lastRenderedPageBreak/>
              <w:t>3.3.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B44E6" w:rsidRPr="00243474" w:rsidRDefault="00DB44E6" w:rsidP="00934987">
            <w:pPr>
              <w:rPr>
                <w:b/>
                <w:color w:val="000000"/>
                <w:sz w:val="24"/>
                <w:szCs w:val="24"/>
              </w:rPr>
            </w:pPr>
            <w:r w:rsidRPr="00243474">
              <w:rPr>
                <w:b/>
                <w:color w:val="000000"/>
                <w:sz w:val="24"/>
                <w:szCs w:val="24"/>
              </w:rPr>
              <w:t>Объявление предостережения:</w:t>
            </w:r>
          </w:p>
          <w:p w:rsidR="00DB44E6" w:rsidRPr="00520702" w:rsidRDefault="00DB44E6" w:rsidP="0093498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20702">
              <w:rPr>
                <w:color w:val="000000"/>
                <w:sz w:val="24"/>
                <w:szCs w:val="24"/>
              </w:rPr>
              <w:t> 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3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7C7A" w:rsidRPr="00520702" w:rsidRDefault="00C37C7A" w:rsidP="00C37C7A">
            <w:pPr>
              <w:jc w:val="both"/>
              <w:rPr>
                <w:sz w:val="24"/>
                <w:szCs w:val="24"/>
              </w:rPr>
            </w:pPr>
            <w:r w:rsidRPr="00520702">
              <w:rPr>
                <w:color w:val="000000"/>
                <w:sz w:val="24"/>
                <w:szCs w:val="24"/>
              </w:rPr>
              <w:t>В течение года (при наличии оснований)</w:t>
            </w:r>
          </w:p>
          <w:p w:rsidR="00DB44E6" w:rsidRPr="00520702" w:rsidRDefault="00DB44E6" w:rsidP="00934987">
            <w:pPr>
              <w:tabs>
                <w:tab w:val="left" w:pos="3086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7C7A" w:rsidRPr="00520702" w:rsidRDefault="00C37C7A" w:rsidP="00C37C7A">
            <w:pPr>
              <w:tabs>
                <w:tab w:val="left" w:pos="308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Глава Деревянского сельского поселения</w:t>
            </w:r>
          </w:p>
          <w:p w:rsidR="00DB44E6" w:rsidRPr="00520702" w:rsidRDefault="00DB44E6" w:rsidP="00934987">
            <w:pPr>
              <w:tabs>
                <w:tab w:val="left" w:pos="3086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E0088" w:rsidRPr="00520702" w:rsidTr="00B50E79">
        <w:tc>
          <w:tcPr>
            <w:tcW w:w="15024" w:type="dxa"/>
            <w:gridSpan w:val="6"/>
            <w:shd w:val="clear" w:color="auto" w:fill="auto"/>
          </w:tcPr>
          <w:p w:rsidR="000E0088" w:rsidRPr="00520702" w:rsidRDefault="000E0088" w:rsidP="00934987">
            <w:pPr>
              <w:tabs>
                <w:tab w:val="left" w:pos="9227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b/>
                <w:sz w:val="24"/>
                <w:szCs w:val="24"/>
                <w:lang w:eastAsia="en-US"/>
              </w:rPr>
              <w:t>IV. Показатели результативности и эффективности программы профилактики</w:t>
            </w:r>
          </w:p>
        </w:tc>
      </w:tr>
      <w:tr w:rsidR="000E0088" w:rsidRPr="00520702" w:rsidTr="00B50E79">
        <w:trPr>
          <w:trHeight w:val="462"/>
        </w:trPr>
        <w:tc>
          <w:tcPr>
            <w:tcW w:w="867" w:type="dxa"/>
            <w:shd w:val="clear" w:color="auto" w:fill="auto"/>
            <w:vAlign w:val="center"/>
          </w:tcPr>
          <w:p w:rsidR="000E0088" w:rsidRPr="00243474" w:rsidRDefault="000E0088" w:rsidP="0093498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43474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0E0088" w:rsidRPr="00243474" w:rsidRDefault="000E0088" w:rsidP="0093498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43474">
              <w:rPr>
                <w:rFonts w:eastAsia="Calibri"/>
                <w:b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612" w:type="dxa"/>
            <w:gridSpan w:val="4"/>
            <w:shd w:val="clear" w:color="auto" w:fill="auto"/>
            <w:vAlign w:val="center"/>
          </w:tcPr>
          <w:p w:rsidR="000E0088" w:rsidRPr="00243474" w:rsidRDefault="000E0088" w:rsidP="0093498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43474">
              <w:rPr>
                <w:rFonts w:eastAsia="Calibri"/>
                <w:b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0E0088" w:rsidRPr="00520702" w:rsidTr="00B50E79">
        <w:tc>
          <w:tcPr>
            <w:tcW w:w="867" w:type="dxa"/>
            <w:shd w:val="clear" w:color="auto" w:fill="auto"/>
          </w:tcPr>
          <w:p w:rsidR="000E0088" w:rsidRPr="00520702" w:rsidRDefault="000E0088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545" w:type="dxa"/>
            <w:shd w:val="clear" w:color="auto" w:fill="auto"/>
          </w:tcPr>
          <w:p w:rsidR="000E0088" w:rsidRPr="00520702" w:rsidRDefault="000E0088" w:rsidP="00934987">
            <w:pPr>
              <w:pStyle w:val="a3"/>
              <w:spacing w:before="0" w:beforeAutospacing="0" w:after="0" w:line="240" w:lineRule="auto"/>
              <w:rPr>
                <w:rFonts w:eastAsia="Calibri"/>
              </w:rPr>
            </w:pPr>
            <w:r w:rsidRPr="00520702">
              <w:rPr>
                <w:rFonts w:eastAsia="Calibri"/>
                <w:color w:val="000000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  <w:p w:rsidR="000E0088" w:rsidRPr="00520702" w:rsidRDefault="000E0088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12" w:type="dxa"/>
            <w:gridSpan w:val="4"/>
            <w:shd w:val="clear" w:color="auto" w:fill="auto"/>
          </w:tcPr>
          <w:p w:rsidR="00C37C7A" w:rsidRPr="00520702" w:rsidRDefault="00C37C7A" w:rsidP="00243474">
            <w:pPr>
              <w:ind w:firstLine="709"/>
              <w:jc w:val="both"/>
              <w:rPr>
                <w:iCs/>
                <w:color w:val="000000"/>
                <w:sz w:val="24"/>
                <w:szCs w:val="24"/>
              </w:rPr>
            </w:pPr>
            <w:r w:rsidRPr="00520702">
              <w:rPr>
                <w:color w:val="000000"/>
                <w:sz w:val="24"/>
                <w:szCs w:val="24"/>
              </w:rPr>
              <w:t xml:space="preserve">1) </w:t>
            </w:r>
            <w:r w:rsidRPr="00520702">
              <w:rPr>
                <w:iCs/>
                <w:color w:val="000000"/>
                <w:sz w:val="24"/>
                <w:szCs w:val="24"/>
              </w:rPr>
              <w:t>количество проведенных профилактических мероприятий;</w:t>
            </w:r>
          </w:p>
          <w:p w:rsidR="00243474" w:rsidRDefault="00C37C7A" w:rsidP="00243474">
            <w:pPr>
              <w:ind w:firstLine="709"/>
              <w:jc w:val="both"/>
              <w:rPr>
                <w:sz w:val="24"/>
                <w:szCs w:val="24"/>
              </w:rPr>
            </w:pPr>
            <w:r w:rsidRPr="00520702">
              <w:rPr>
                <w:iCs/>
                <w:color w:val="000000"/>
                <w:sz w:val="24"/>
                <w:szCs w:val="24"/>
              </w:rPr>
              <w:t>2)</w:t>
            </w:r>
            <w:r w:rsidRPr="00520702">
              <w:rPr>
                <w:sz w:val="24"/>
                <w:szCs w:val="24"/>
              </w:rPr>
              <w:t xml:space="preserve"> полнота информации, размещенной на официальном сайте контрольного органа в сети «Интернет» в соответствии с частью 3 статьи 46 Федерального закона от 30 июля 2020 года № 248-ФЗ «О государственном контроле (надзоре) и муниципальном контроле в Российской</w:t>
            </w:r>
            <w:r w:rsidR="008E5117">
              <w:rPr>
                <w:sz w:val="24"/>
                <w:szCs w:val="24"/>
              </w:rPr>
              <w:t xml:space="preserve"> Федерации»</w:t>
            </w:r>
            <w:r w:rsidRPr="00520702">
              <w:rPr>
                <w:sz w:val="24"/>
                <w:szCs w:val="24"/>
              </w:rPr>
              <w:t>;</w:t>
            </w:r>
          </w:p>
          <w:p w:rsidR="00C37C7A" w:rsidRPr="00520702" w:rsidRDefault="00C37C7A" w:rsidP="00243474">
            <w:pPr>
              <w:ind w:firstLine="709"/>
              <w:jc w:val="both"/>
              <w:rPr>
                <w:sz w:val="24"/>
                <w:szCs w:val="24"/>
              </w:rPr>
            </w:pPr>
            <w:r w:rsidRPr="00520702">
              <w:rPr>
                <w:sz w:val="24"/>
                <w:szCs w:val="24"/>
              </w:rPr>
              <w:t xml:space="preserve">3) </w:t>
            </w:r>
            <w:r w:rsidR="008E5117">
              <w:rPr>
                <w:iCs/>
                <w:color w:val="000000"/>
                <w:sz w:val="24"/>
                <w:szCs w:val="24"/>
              </w:rPr>
              <w:t>количество</w:t>
            </w:r>
            <w:r w:rsidRPr="00520702">
              <w:rPr>
                <w:iCs/>
                <w:color w:val="000000"/>
                <w:sz w:val="24"/>
                <w:szCs w:val="24"/>
              </w:rPr>
              <w:t xml:space="preserve"> однотипных и повторяющихся нарушений одним и тем же подконтрольным субъектом</w:t>
            </w:r>
            <w:r w:rsidR="008E5117">
              <w:rPr>
                <w:iCs/>
                <w:color w:val="000000"/>
                <w:sz w:val="24"/>
                <w:szCs w:val="24"/>
              </w:rPr>
              <w:t>;</w:t>
            </w:r>
          </w:p>
          <w:p w:rsidR="00C37C7A" w:rsidRPr="00520702" w:rsidRDefault="00C37C7A" w:rsidP="00243474">
            <w:pPr>
              <w:pStyle w:val="Standard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val="ru-RU" w:eastAsia="en-US" w:bidi="ar-SA"/>
              </w:rPr>
            </w:pPr>
            <w:r w:rsidRPr="0052070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4) д</w:t>
            </w:r>
            <w:r w:rsidRPr="00520702">
              <w:rPr>
                <w:rFonts w:ascii="Times New Roman" w:eastAsia="Calibri" w:hAnsi="Times New Roman" w:cs="Times New Roman"/>
                <w:color w:val="000000"/>
                <w:kern w:val="0"/>
                <w:lang w:val="ru-RU" w:eastAsia="en-US" w:bidi="ar-SA"/>
              </w:rPr>
              <w:t xml:space="preserve">оля устраненных нарушений от числа выявленных нарушений обязательных </w:t>
            </w:r>
            <w:r w:rsidRPr="00520702">
              <w:rPr>
                <w:rFonts w:ascii="Times New Roman" w:eastAsia="Calibri" w:hAnsi="Times New Roman" w:cs="Times New Roman"/>
                <w:color w:val="000000"/>
                <w:kern w:val="0"/>
                <w:lang w:val="ru-RU" w:eastAsia="en-US" w:bidi="ar-SA"/>
              </w:rPr>
              <w:lastRenderedPageBreak/>
              <w:t>требований, в результате чего была снята угроза причинения вреда охраняемы</w:t>
            </w:r>
            <w:r w:rsidR="008E5117">
              <w:rPr>
                <w:rFonts w:ascii="Times New Roman" w:eastAsia="Calibri" w:hAnsi="Times New Roman" w:cs="Times New Roman"/>
                <w:color w:val="000000"/>
                <w:kern w:val="0"/>
                <w:lang w:val="ru-RU" w:eastAsia="en-US" w:bidi="ar-SA"/>
              </w:rPr>
              <w:t>м законом ценностям - 70 - 80 %;</w:t>
            </w:r>
          </w:p>
          <w:p w:rsidR="00C37C7A" w:rsidRPr="00520702" w:rsidRDefault="00243474" w:rsidP="00243474">
            <w:pPr>
              <w:pStyle w:val="Standard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lang w:val="ru-RU" w:eastAsia="en-US" w:bidi="ar-SA"/>
              </w:rPr>
              <w:t>5</w:t>
            </w:r>
            <w:r w:rsidR="00C37C7A" w:rsidRPr="00520702">
              <w:rPr>
                <w:rFonts w:ascii="Times New Roman" w:eastAsia="Calibri" w:hAnsi="Times New Roman" w:cs="Times New Roman"/>
                <w:color w:val="000000"/>
                <w:kern w:val="0"/>
                <w:lang w:val="ru-RU" w:eastAsia="en-US" w:bidi="ar-SA"/>
              </w:rPr>
              <w:t>) д</w:t>
            </w:r>
            <w:r w:rsidR="00C37C7A" w:rsidRPr="00520702">
              <w:rPr>
                <w:rFonts w:ascii="Times New Roman" w:hAnsi="Times New Roman" w:cs="Times New Roman"/>
                <w:lang w:val="ru-RU"/>
              </w:rPr>
              <w:t>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20% и более.</w:t>
            </w:r>
          </w:p>
          <w:p w:rsidR="000E0088" w:rsidRPr="00520702" w:rsidRDefault="000E0088" w:rsidP="00934987">
            <w:pPr>
              <w:tabs>
                <w:tab w:val="left" w:pos="3086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631F4" w:rsidRPr="008E5117" w:rsidRDefault="008E5117" w:rsidP="008E5117">
      <w:r>
        <w:lastRenderedPageBreak/>
        <w:t xml:space="preserve">  </w:t>
      </w:r>
    </w:p>
    <w:sectPr w:rsidR="006631F4" w:rsidRPr="008E5117" w:rsidSect="008E5117">
      <w:headerReference w:type="default" r:id="rId7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D53" w:rsidRDefault="00630D53" w:rsidP="000E0088">
      <w:r>
        <w:separator/>
      </w:r>
    </w:p>
  </w:endnote>
  <w:endnote w:type="continuationSeparator" w:id="0">
    <w:p w:rsidR="00630D53" w:rsidRDefault="00630D53" w:rsidP="000E0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D53" w:rsidRDefault="00630D53" w:rsidP="000E0088">
      <w:r>
        <w:separator/>
      </w:r>
    </w:p>
  </w:footnote>
  <w:footnote w:type="continuationSeparator" w:id="0">
    <w:p w:rsidR="00630D53" w:rsidRDefault="00630D53" w:rsidP="000E00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088" w:rsidRDefault="000E0088" w:rsidP="000E0088">
    <w:pPr>
      <w:pStyle w:val="a4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A0B3E"/>
    <w:multiLevelType w:val="hybridMultilevel"/>
    <w:tmpl w:val="C6EAA8FE"/>
    <w:lvl w:ilvl="0" w:tplc="B1E2B7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AC60C5"/>
    <w:multiLevelType w:val="hybridMultilevel"/>
    <w:tmpl w:val="714044C4"/>
    <w:lvl w:ilvl="0" w:tplc="E98E6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088"/>
    <w:rsid w:val="000E0088"/>
    <w:rsid w:val="001113D0"/>
    <w:rsid w:val="00243474"/>
    <w:rsid w:val="004E63E6"/>
    <w:rsid w:val="00520702"/>
    <w:rsid w:val="00630D53"/>
    <w:rsid w:val="006631F4"/>
    <w:rsid w:val="00692A46"/>
    <w:rsid w:val="00703B65"/>
    <w:rsid w:val="008E5117"/>
    <w:rsid w:val="00A15DDD"/>
    <w:rsid w:val="00B50E79"/>
    <w:rsid w:val="00B67062"/>
    <w:rsid w:val="00C37C7A"/>
    <w:rsid w:val="00CD35B1"/>
    <w:rsid w:val="00DB4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0088"/>
    <w:pPr>
      <w:spacing w:before="100" w:beforeAutospacing="1" w:after="142" w:line="288" w:lineRule="auto"/>
    </w:pPr>
    <w:rPr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E00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00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E00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00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link w:val="a9"/>
    <w:rsid w:val="00CD35B1"/>
    <w:pPr>
      <w:widowControl w:val="0"/>
      <w:ind w:left="720"/>
      <w:contextualSpacing/>
    </w:pPr>
    <w:rPr>
      <w:rFonts w:ascii="Arial" w:hAnsi="Arial"/>
      <w:sz w:val="20"/>
    </w:rPr>
  </w:style>
  <w:style w:type="character" w:customStyle="1" w:styleId="a9">
    <w:name w:val="Абзац списка Знак"/>
    <w:link w:val="a8"/>
    <w:locked/>
    <w:rsid w:val="00CD35B1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B50E79"/>
    <w:pPr>
      <w:spacing w:after="0" w:line="240" w:lineRule="auto"/>
    </w:pPr>
  </w:style>
  <w:style w:type="paragraph" w:customStyle="1" w:styleId="ConsPlusNormal">
    <w:name w:val="ConsPlusNormal"/>
    <w:link w:val="ConsPlusNormal1"/>
    <w:uiPriority w:val="99"/>
    <w:rsid w:val="00DB44E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DB44E6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C37C7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1807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2021-12-09T11:42:00Z</dcterms:created>
  <dcterms:modified xsi:type="dcterms:W3CDTF">2021-12-10T05:53:00Z</dcterms:modified>
</cp:coreProperties>
</file>